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08" w:rsidRPr="00F2255E" w:rsidRDefault="00F16208" w:rsidP="00F16208">
      <w:pPr>
        <w:jc w:val="center"/>
        <w:rPr>
          <w:b/>
          <w:smallCaps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55E">
        <w:rPr>
          <w:b/>
          <w:smallCaps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 STRAVNÉHO</w:t>
      </w:r>
      <w:r w:rsidR="007D4F04">
        <w:rPr>
          <w:b/>
          <w:smallCaps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1. 4. 2022</w:t>
      </w:r>
    </w:p>
    <w:p w:rsidR="00F16208" w:rsidRPr="00617577" w:rsidRDefault="00F16208" w:rsidP="00F16208">
      <w:pPr>
        <w:jc w:val="center"/>
        <w:rPr>
          <w:b/>
          <w:small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208" w:rsidRPr="00B03E64" w:rsidRDefault="00F16208" w:rsidP="00F16208">
      <w:pPr>
        <w:jc w:val="center"/>
        <w:rPr>
          <w:sz w:val="28"/>
          <w:szCs w:val="28"/>
        </w:rPr>
      </w:pPr>
      <w:r w:rsidRPr="00B03E64">
        <w:rPr>
          <w:sz w:val="28"/>
          <w:szCs w:val="28"/>
        </w:rPr>
        <w:t xml:space="preserve">Dle vyhlášky 107/2008 Sb. se dělí kategorie strávníků podle jejich věku. </w:t>
      </w:r>
    </w:p>
    <w:p w:rsidR="00F16208" w:rsidRPr="00B03E64" w:rsidRDefault="00F16208" w:rsidP="00F16208">
      <w:pPr>
        <w:jc w:val="center"/>
        <w:rPr>
          <w:sz w:val="28"/>
          <w:szCs w:val="28"/>
        </w:rPr>
      </w:pPr>
      <w:r w:rsidRPr="00B03E64">
        <w:rPr>
          <w:sz w:val="28"/>
          <w:szCs w:val="28"/>
        </w:rPr>
        <w:t>V případě, že strávník dosáh</w:t>
      </w:r>
      <w:r w:rsidR="00CF73F0">
        <w:rPr>
          <w:sz w:val="28"/>
          <w:szCs w:val="28"/>
        </w:rPr>
        <w:t>ne během školního roku (1.</w:t>
      </w:r>
      <w:r w:rsidR="00DF348D">
        <w:rPr>
          <w:sz w:val="28"/>
          <w:szCs w:val="28"/>
        </w:rPr>
        <w:t xml:space="preserve"> </w:t>
      </w:r>
      <w:r w:rsidR="00CF73F0">
        <w:rPr>
          <w:sz w:val="28"/>
          <w:szCs w:val="28"/>
        </w:rPr>
        <w:t>9</w:t>
      </w:r>
      <w:r w:rsidR="00D212E4">
        <w:rPr>
          <w:sz w:val="28"/>
          <w:szCs w:val="28"/>
        </w:rPr>
        <w:t>.</w:t>
      </w:r>
      <w:r w:rsidR="00DF348D">
        <w:rPr>
          <w:sz w:val="28"/>
          <w:szCs w:val="28"/>
        </w:rPr>
        <w:t xml:space="preserve"> </w:t>
      </w:r>
      <w:r w:rsidR="00D212E4">
        <w:rPr>
          <w:sz w:val="28"/>
          <w:szCs w:val="28"/>
        </w:rPr>
        <w:t>2021 – 31.</w:t>
      </w:r>
      <w:r w:rsidR="00DF348D">
        <w:rPr>
          <w:sz w:val="28"/>
          <w:szCs w:val="28"/>
        </w:rPr>
        <w:t xml:space="preserve"> </w:t>
      </w:r>
      <w:r w:rsidR="00D212E4">
        <w:rPr>
          <w:sz w:val="28"/>
          <w:szCs w:val="28"/>
        </w:rPr>
        <w:t>8.</w:t>
      </w:r>
      <w:r w:rsidR="00DF348D">
        <w:rPr>
          <w:sz w:val="28"/>
          <w:szCs w:val="28"/>
        </w:rPr>
        <w:t xml:space="preserve"> </w:t>
      </w:r>
      <w:bookmarkStart w:id="0" w:name="_GoBack"/>
      <w:bookmarkEnd w:id="0"/>
      <w:r w:rsidR="00D212E4">
        <w:rPr>
          <w:sz w:val="28"/>
          <w:szCs w:val="28"/>
        </w:rPr>
        <w:t>2022</w:t>
      </w:r>
      <w:r w:rsidRPr="00B03E64">
        <w:rPr>
          <w:sz w:val="28"/>
          <w:szCs w:val="28"/>
        </w:rPr>
        <w:t xml:space="preserve">) sedmi nebo jedenácti let, je zařazen do vyšší cenové kategorie. </w:t>
      </w:r>
    </w:p>
    <w:p w:rsidR="00F16208" w:rsidRPr="00617577" w:rsidRDefault="00F16208" w:rsidP="00F1620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208" w:rsidRPr="00617577" w:rsidRDefault="00F16208" w:rsidP="00F16208">
      <w:pPr>
        <w:jc w:val="center"/>
        <w:rPr>
          <w:b/>
          <w:small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57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3 - 6 let:</w:t>
      </w:r>
    </w:p>
    <w:p w:rsidR="00F16208" w:rsidRPr="00B03E64" w:rsidRDefault="00F16208" w:rsidP="00F16208">
      <w:pPr>
        <w:jc w:val="center"/>
        <w:rPr>
          <w:sz w:val="28"/>
          <w:szCs w:val="28"/>
        </w:rPr>
      </w:pPr>
      <w:r w:rsidRPr="00B03E64">
        <w:rPr>
          <w:sz w:val="28"/>
          <w:szCs w:val="28"/>
        </w:rPr>
        <w:t xml:space="preserve">přesnídávka </w:t>
      </w:r>
      <w:r w:rsidR="00D212E4">
        <w:rPr>
          <w:sz w:val="28"/>
          <w:szCs w:val="28"/>
        </w:rPr>
        <w:t>9</w:t>
      </w:r>
      <w:r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oběd 23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svačina 9,- Kč</w:t>
      </w:r>
    </w:p>
    <w:p w:rsidR="00F16208" w:rsidRPr="00B03E64" w:rsidRDefault="00F16208" w:rsidP="00F16208">
      <w:pPr>
        <w:jc w:val="center"/>
        <w:rPr>
          <w:sz w:val="28"/>
          <w:szCs w:val="28"/>
        </w:rPr>
      </w:pPr>
    </w:p>
    <w:p w:rsidR="00F16208" w:rsidRPr="00B03E64" w:rsidRDefault="00F16208" w:rsidP="00F16208">
      <w:pPr>
        <w:jc w:val="center"/>
        <w:rPr>
          <w:sz w:val="28"/>
          <w:szCs w:val="28"/>
        </w:rPr>
      </w:pPr>
      <w:r w:rsidRPr="0061757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MŠ 7  let: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přesnídávka 11,-</w:t>
      </w:r>
      <w:r w:rsidR="00F16208" w:rsidRPr="00B03E64">
        <w:rPr>
          <w:sz w:val="28"/>
          <w:szCs w:val="28"/>
        </w:rPr>
        <w:t xml:space="preserve">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oběd 28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svačina 1</w:t>
      </w:r>
      <w:r w:rsidR="00F16208" w:rsidRPr="00B03E64">
        <w:rPr>
          <w:sz w:val="28"/>
          <w:szCs w:val="28"/>
        </w:rPr>
        <w:t>0</w:t>
      </w:r>
      <w:r>
        <w:rPr>
          <w:sz w:val="28"/>
          <w:szCs w:val="28"/>
        </w:rPr>
        <w:t>,-</w:t>
      </w:r>
      <w:r w:rsidR="00F16208" w:rsidRPr="00B03E64">
        <w:rPr>
          <w:sz w:val="28"/>
          <w:szCs w:val="28"/>
        </w:rPr>
        <w:t xml:space="preserve"> Kč</w:t>
      </w:r>
    </w:p>
    <w:p w:rsidR="00F16208" w:rsidRPr="00B03E64" w:rsidRDefault="00F16208" w:rsidP="00F16208">
      <w:pPr>
        <w:rPr>
          <w:sz w:val="28"/>
          <w:szCs w:val="28"/>
        </w:rPr>
      </w:pPr>
    </w:p>
    <w:p w:rsidR="00F16208" w:rsidRPr="00B03E64" w:rsidRDefault="00F16208" w:rsidP="00F16208">
      <w:pPr>
        <w:jc w:val="center"/>
        <w:rPr>
          <w:sz w:val="28"/>
          <w:szCs w:val="28"/>
        </w:rPr>
      </w:pPr>
      <w:r w:rsidRPr="0061757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 – 10 let: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přesnídávka 11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oběd 28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svačina 10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F16208" w:rsidP="00F16208">
      <w:pPr>
        <w:jc w:val="center"/>
        <w:rPr>
          <w:sz w:val="28"/>
          <w:szCs w:val="28"/>
        </w:rPr>
      </w:pPr>
    </w:p>
    <w:p w:rsidR="00F16208" w:rsidRPr="00B03E64" w:rsidRDefault="00F16208" w:rsidP="00F16208">
      <w:pPr>
        <w:jc w:val="center"/>
        <w:rPr>
          <w:sz w:val="28"/>
          <w:szCs w:val="28"/>
        </w:rPr>
      </w:pPr>
      <w:r w:rsidRPr="0061757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 – 14 let:</w:t>
      </w:r>
    </w:p>
    <w:p w:rsidR="00F16208" w:rsidRPr="00B03E64" w:rsidRDefault="00D212E4" w:rsidP="00F16208">
      <w:pPr>
        <w:ind w:left="3780" w:hanging="3780"/>
        <w:jc w:val="center"/>
        <w:rPr>
          <w:sz w:val="28"/>
          <w:szCs w:val="28"/>
        </w:rPr>
      </w:pPr>
      <w:r>
        <w:rPr>
          <w:sz w:val="28"/>
          <w:szCs w:val="28"/>
        </w:rPr>
        <w:t>přesnídávka 11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oběd 29</w:t>
      </w:r>
      <w:r w:rsidR="00F16208" w:rsidRPr="00B03E64">
        <w:rPr>
          <w:sz w:val="28"/>
          <w:szCs w:val="28"/>
        </w:rPr>
        <w:t>,- Kč</w:t>
      </w:r>
    </w:p>
    <w:p w:rsidR="00F16208" w:rsidRPr="00B03E64" w:rsidRDefault="00D212E4" w:rsidP="00F16208">
      <w:pPr>
        <w:jc w:val="center"/>
        <w:rPr>
          <w:sz w:val="28"/>
          <w:szCs w:val="28"/>
        </w:rPr>
      </w:pPr>
      <w:r>
        <w:rPr>
          <w:sz w:val="28"/>
          <w:szCs w:val="28"/>
        </w:rPr>
        <w:t>svačina 10</w:t>
      </w:r>
      <w:r w:rsidR="00F16208" w:rsidRPr="00B03E64">
        <w:rPr>
          <w:sz w:val="28"/>
          <w:szCs w:val="28"/>
        </w:rPr>
        <w:t>,- Kč</w:t>
      </w:r>
    </w:p>
    <w:p w:rsidR="00F16208" w:rsidRPr="00617577" w:rsidRDefault="00F16208" w:rsidP="00F16208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208" w:rsidRPr="00617577" w:rsidRDefault="00F16208" w:rsidP="00F2255E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208" w:rsidRPr="00156C4C" w:rsidRDefault="00F16208" w:rsidP="006953D8">
      <w:pPr>
        <w:rPr>
          <w:sz w:val="32"/>
          <w:szCs w:val="32"/>
        </w:rPr>
      </w:pPr>
    </w:p>
    <w:p w:rsidR="00F2255E" w:rsidRPr="00F2255E" w:rsidRDefault="00795A88" w:rsidP="007530F3">
      <w:pPr>
        <w:tabs>
          <w:tab w:val="left" w:pos="3315"/>
          <w:tab w:val="left" w:pos="5925"/>
        </w:tabs>
        <w:ind w:left="3780" w:hanging="3960"/>
        <w:rPr>
          <w:sz w:val="28"/>
          <w:szCs w:val="28"/>
        </w:rPr>
      </w:pPr>
      <w:r>
        <w:rPr>
          <w:sz w:val="32"/>
          <w:szCs w:val="32"/>
        </w:rPr>
        <w:tab/>
      </w:r>
    </w:p>
    <w:p w:rsidR="00F2255E" w:rsidRPr="00F2255E" w:rsidRDefault="00F2255E" w:rsidP="00F2255E">
      <w:pPr>
        <w:rPr>
          <w:sz w:val="28"/>
          <w:szCs w:val="28"/>
        </w:rPr>
      </w:pPr>
    </w:p>
    <w:p w:rsidR="00F2255E" w:rsidRDefault="00F2255E" w:rsidP="00F2255E">
      <w:pPr>
        <w:rPr>
          <w:sz w:val="28"/>
          <w:szCs w:val="28"/>
        </w:rPr>
      </w:pPr>
    </w:p>
    <w:p w:rsidR="00A53187" w:rsidRPr="00F2255E" w:rsidRDefault="00F2255E" w:rsidP="00F2255E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53187" w:rsidRPr="00F2255E" w:rsidSect="00512D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7"/>
    <w:rsid w:val="00002B24"/>
    <w:rsid w:val="00101509"/>
    <w:rsid w:val="00156C4C"/>
    <w:rsid w:val="001A0A92"/>
    <w:rsid w:val="001A1510"/>
    <w:rsid w:val="00252CE0"/>
    <w:rsid w:val="00253AAF"/>
    <w:rsid w:val="00315D32"/>
    <w:rsid w:val="003A74E4"/>
    <w:rsid w:val="003D7380"/>
    <w:rsid w:val="00406BDA"/>
    <w:rsid w:val="00462FD2"/>
    <w:rsid w:val="00512DD5"/>
    <w:rsid w:val="00527CD2"/>
    <w:rsid w:val="00617577"/>
    <w:rsid w:val="006559A9"/>
    <w:rsid w:val="0069123F"/>
    <w:rsid w:val="006953D8"/>
    <w:rsid w:val="0073754E"/>
    <w:rsid w:val="00746316"/>
    <w:rsid w:val="007530F3"/>
    <w:rsid w:val="00795A88"/>
    <w:rsid w:val="007D4F04"/>
    <w:rsid w:val="0083531D"/>
    <w:rsid w:val="00906E76"/>
    <w:rsid w:val="00924986"/>
    <w:rsid w:val="00952912"/>
    <w:rsid w:val="00A0303E"/>
    <w:rsid w:val="00A06736"/>
    <w:rsid w:val="00A53187"/>
    <w:rsid w:val="00A55D37"/>
    <w:rsid w:val="00A56812"/>
    <w:rsid w:val="00B03E64"/>
    <w:rsid w:val="00C534C8"/>
    <w:rsid w:val="00CE4389"/>
    <w:rsid w:val="00CF73F0"/>
    <w:rsid w:val="00D212E4"/>
    <w:rsid w:val="00DF348D"/>
    <w:rsid w:val="00F16208"/>
    <w:rsid w:val="00F2255E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FCACC-22DA-4128-8439-F4C7C25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924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2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CENY STRAVNÉHO</vt:lpstr>
    </vt:vector>
  </TitlesOfParts>
  <Company>ZŠ Čížová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STRAVNÉHO</dc:title>
  <dc:creator>Vlastimil Šálek</dc:creator>
  <cp:lastModifiedBy>Dell</cp:lastModifiedBy>
  <cp:revision>9</cp:revision>
  <cp:lastPrinted>2022-03-22T12:46:00Z</cp:lastPrinted>
  <dcterms:created xsi:type="dcterms:W3CDTF">2022-03-22T09:22:00Z</dcterms:created>
  <dcterms:modified xsi:type="dcterms:W3CDTF">2022-03-22T12:47:00Z</dcterms:modified>
</cp:coreProperties>
</file>